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  <w:gridCol w:w="218"/>
      </w:tblGrid>
      <w:tr w:rsidR="00330EF2" w:rsidRPr="00330EF2" w14:paraId="3C746ACB" w14:textId="77777777" w:rsidTr="005432BB">
        <w:trPr>
          <w:gridAfter w:val="1"/>
          <w:wAfter w:w="218" w:type="dxa"/>
          <w:trHeight w:val="720"/>
        </w:trPr>
        <w:tc>
          <w:tcPr>
            <w:tcW w:w="8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2162" w14:textId="77777777" w:rsidR="00330EF2" w:rsidRPr="00330EF2" w:rsidRDefault="00330EF2" w:rsidP="00330EF2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52"/>
                <w:szCs w:val="52"/>
              </w:rPr>
            </w:pPr>
            <w:r w:rsidRPr="00330EF2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52"/>
                <w:szCs w:val="52"/>
              </w:rPr>
              <w:t>【後継者育成の工夫】</w:t>
            </w:r>
          </w:p>
        </w:tc>
      </w:tr>
      <w:tr w:rsidR="00330EF2" w:rsidRPr="00330EF2" w14:paraId="679F88FC" w14:textId="77777777" w:rsidTr="005432BB">
        <w:trPr>
          <w:trHeight w:val="25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1BE71" w14:textId="77777777" w:rsidR="00330EF2" w:rsidRPr="00330EF2" w:rsidRDefault="00330EF2" w:rsidP="00330EF2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E6F1" w14:textId="77777777" w:rsidR="00330EF2" w:rsidRPr="00330EF2" w:rsidRDefault="00330EF2" w:rsidP="00330EF2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56"/>
                <w:szCs w:val="56"/>
              </w:rPr>
            </w:pPr>
          </w:p>
        </w:tc>
      </w:tr>
      <w:tr w:rsidR="00330EF2" w:rsidRPr="00330EF2" w14:paraId="3C3C005D" w14:textId="77777777" w:rsidTr="005432BB">
        <w:trPr>
          <w:trHeight w:val="25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718CA" w14:textId="77777777" w:rsidR="00330EF2" w:rsidRPr="00330EF2" w:rsidRDefault="00330EF2" w:rsidP="00330EF2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F725" w14:textId="77777777" w:rsidR="00330EF2" w:rsidRPr="00330EF2" w:rsidRDefault="00330EF2" w:rsidP="00330E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0EF2" w:rsidRPr="00330EF2" w14:paraId="7AECA6A0" w14:textId="77777777" w:rsidTr="005432BB">
        <w:trPr>
          <w:trHeight w:val="25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6B2EB" w14:textId="77777777" w:rsidR="00330EF2" w:rsidRPr="00330EF2" w:rsidRDefault="00330EF2" w:rsidP="00330EF2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D7FD" w14:textId="77777777" w:rsidR="00330EF2" w:rsidRPr="00330EF2" w:rsidRDefault="00330EF2" w:rsidP="00330E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0EF2" w:rsidRPr="00330EF2" w14:paraId="3E8A796F" w14:textId="77777777" w:rsidTr="005432BB">
        <w:trPr>
          <w:trHeight w:val="25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13E49" w14:textId="77777777" w:rsidR="00330EF2" w:rsidRPr="00330EF2" w:rsidRDefault="00330EF2" w:rsidP="00330EF2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6D23" w14:textId="77777777" w:rsidR="00330EF2" w:rsidRPr="00330EF2" w:rsidRDefault="00330EF2" w:rsidP="00330E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FE69F93" w14:textId="0269A07F" w:rsidR="00C671C1" w:rsidRDefault="00726521">
      <w:r w:rsidRPr="00AD4455">
        <w:rPr>
          <w:noProof/>
        </w:rPr>
        <w:drawing>
          <wp:anchor distT="0" distB="0" distL="114300" distR="114300" simplePos="0" relativeHeight="251660288" behindDoc="1" locked="0" layoutInCell="1" allowOverlap="1" wp14:anchorId="493DFDC5" wp14:editId="293ED29F">
            <wp:simplePos x="0" y="0"/>
            <wp:positionH relativeFrom="margin">
              <wp:align>right</wp:align>
            </wp:positionH>
            <wp:positionV relativeFrom="paragraph">
              <wp:posOffset>29210</wp:posOffset>
            </wp:positionV>
            <wp:extent cx="5377180" cy="3097530"/>
            <wp:effectExtent l="0" t="0" r="0" b="0"/>
            <wp:wrapTight wrapText="bothSides">
              <wp:wrapPolygon edited="0">
                <wp:start x="14004" y="930"/>
                <wp:lineTo x="12626" y="2125"/>
                <wp:lineTo x="10790" y="3321"/>
                <wp:lineTo x="11402" y="5446"/>
                <wp:lineTo x="10713" y="5978"/>
                <wp:lineTo x="9642" y="7306"/>
                <wp:lineTo x="9336" y="9299"/>
                <wp:lineTo x="0" y="11159"/>
                <wp:lineTo x="0" y="19926"/>
                <wp:lineTo x="1913" y="19926"/>
                <wp:lineTo x="4285" y="19661"/>
                <wp:lineTo x="4744" y="19395"/>
                <wp:lineTo x="4591" y="18199"/>
                <wp:lineTo x="10866" y="16074"/>
                <wp:lineTo x="14846" y="13948"/>
                <wp:lineTo x="16146" y="13948"/>
                <wp:lineTo x="19360" y="12487"/>
                <wp:lineTo x="19360" y="11823"/>
                <wp:lineTo x="20202" y="9697"/>
                <wp:lineTo x="19896" y="7439"/>
                <wp:lineTo x="18595" y="5845"/>
                <wp:lineTo x="18213" y="5181"/>
                <wp:lineTo x="16376" y="4649"/>
                <wp:lineTo x="10790" y="3321"/>
                <wp:lineTo x="15840" y="2125"/>
                <wp:lineTo x="16223" y="1328"/>
                <wp:lineTo x="15764" y="930"/>
                <wp:lineTo x="14004" y="93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40E87" w14:textId="53359396" w:rsidR="00AD4455" w:rsidRDefault="00AD4455"/>
    <w:p w14:paraId="33A4C950" w14:textId="3E41EE8E" w:rsidR="00AD4455" w:rsidRDefault="00AD4455"/>
    <w:p w14:paraId="676B3CEE" w14:textId="093B6E46" w:rsidR="00726521" w:rsidRDefault="00726521"/>
    <w:p w14:paraId="06507FF2" w14:textId="12D71973" w:rsidR="00AD4455" w:rsidRDefault="00AD4455"/>
    <w:p w14:paraId="62921680" w14:textId="54364238" w:rsidR="00AD4455" w:rsidRDefault="00AD4455"/>
    <w:p w14:paraId="63C65C45" w14:textId="4BD98838" w:rsidR="00AD4455" w:rsidRDefault="00AD4455"/>
    <w:p w14:paraId="53E159DC" w14:textId="77777777" w:rsidR="00AD4455" w:rsidRDefault="00AD4455"/>
    <w:p w14:paraId="6D6CAAFD" w14:textId="77777777" w:rsidR="00AD4455" w:rsidRDefault="00AD4455"/>
    <w:p w14:paraId="00629CDD" w14:textId="77777777" w:rsidR="00AD4455" w:rsidRDefault="00AD4455"/>
    <w:p w14:paraId="4393545D" w14:textId="77777777" w:rsidR="00AD4455" w:rsidRDefault="00AD4455"/>
    <w:p w14:paraId="6B615C13" w14:textId="77777777" w:rsidR="00AD4455" w:rsidRDefault="00AD4455"/>
    <w:p w14:paraId="1A835B4E" w14:textId="77777777" w:rsidR="00AD4455" w:rsidRDefault="00AD4455"/>
    <w:p w14:paraId="43FCB0DC" w14:textId="77777777" w:rsidR="00AD4455" w:rsidRDefault="00AD4455"/>
    <w:p w14:paraId="573DAD0D" w14:textId="77777777" w:rsidR="00726521" w:rsidRDefault="00726521"/>
    <w:p w14:paraId="3CEA973E" w14:textId="77777777" w:rsidR="00726521" w:rsidRDefault="00726521"/>
    <w:p w14:paraId="6B545701" w14:textId="77777777" w:rsidR="00726521" w:rsidRDefault="00726521"/>
    <w:p w14:paraId="53F27594" w14:textId="7A5A1E43" w:rsidR="00726521" w:rsidRDefault="00726521">
      <w:r w:rsidRPr="005432BB">
        <w:rPr>
          <w:noProof/>
        </w:rPr>
        <w:drawing>
          <wp:anchor distT="0" distB="0" distL="114300" distR="114300" simplePos="0" relativeHeight="251659264" behindDoc="0" locked="0" layoutInCell="1" allowOverlap="1" wp14:anchorId="719621D8" wp14:editId="525CBAF8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365134" cy="334073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34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04243" w14:textId="77777777" w:rsidR="00726521" w:rsidRDefault="00726521"/>
    <w:p w14:paraId="3E69EA68" w14:textId="6DABFEC8" w:rsidR="00726521" w:rsidRDefault="00726521"/>
    <w:p w14:paraId="76310EAE" w14:textId="50A99B99" w:rsidR="00726521" w:rsidRDefault="00726521"/>
    <w:p w14:paraId="3A3FCFF9" w14:textId="450AAF5F" w:rsidR="00726521" w:rsidRDefault="00726521"/>
    <w:p w14:paraId="3696E880" w14:textId="15B461D8" w:rsidR="00726521" w:rsidRDefault="00726521"/>
    <w:p w14:paraId="11ABAE12" w14:textId="77777777" w:rsidR="00726521" w:rsidRDefault="00726521"/>
    <w:p w14:paraId="29617EC2" w14:textId="77777777" w:rsidR="00726521" w:rsidRDefault="00726521"/>
    <w:p w14:paraId="280E02B8" w14:textId="77777777" w:rsidR="00726521" w:rsidRDefault="00726521"/>
    <w:p w14:paraId="4043E5A9" w14:textId="77777777" w:rsidR="00726521" w:rsidRDefault="00726521"/>
    <w:p w14:paraId="14BCA18E" w14:textId="77777777" w:rsidR="00726521" w:rsidRDefault="00726521"/>
    <w:p w14:paraId="2E303200" w14:textId="77777777" w:rsidR="00726521" w:rsidRDefault="00726521"/>
    <w:p w14:paraId="7AE98224" w14:textId="77777777" w:rsidR="00726521" w:rsidRDefault="00726521"/>
    <w:p w14:paraId="0E607290" w14:textId="77777777" w:rsidR="00726521" w:rsidRDefault="00726521"/>
    <w:p w14:paraId="1BEC42F3" w14:textId="30DCA23D" w:rsidR="00726521" w:rsidRDefault="00DF71F8">
      <w:r w:rsidRPr="00DF71F8">
        <w:rPr>
          <w:noProof/>
        </w:rPr>
        <w:lastRenderedPageBreak/>
        <w:drawing>
          <wp:inline distT="0" distB="0" distL="0" distR="0" wp14:anchorId="19514176" wp14:editId="765E7C23">
            <wp:extent cx="5400040" cy="413448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7B874" w14:textId="1187E880" w:rsidR="00726521" w:rsidRDefault="00726521"/>
    <w:p w14:paraId="226ACD10" w14:textId="446F1528" w:rsidR="00726521" w:rsidRDefault="00726521"/>
    <w:p w14:paraId="036C054B" w14:textId="339CB29D" w:rsidR="00726521" w:rsidRDefault="00726521"/>
    <w:p w14:paraId="2D3A8E04" w14:textId="49F42F5C" w:rsidR="00726521" w:rsidRDefault="00726521"/>
    <w:p w14:paraId="1B0234C5" w14:textId="37C9C300" w:rsidR="00726521" w:rsidRDefault="00726521">
      <w:r w:rsidRPr="00726521">
        <w:rPr>
          <w:noProof/>
        </w:rPr>
        <w:drawing>
          <wp:anchor distT="0" distB="0" distL="114300" distR="114300" simplePos="0" relativeHeight="251661312" behindDoc="0" locked="0" layoutInCell="1" allowOverlap="1" wp14:anchorId="1F09F34F" wp14:editId="524AA407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2699385" cy="302450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C6E90" w14:textId="77777777" w:rsidR="00726521" w:rsidRDefault="00726521"/>
    <w:p w14:paraId="20164134" w14:textId="77777777" w:rsidR="00726521" w:rsidRDefault="00726521"/>
    <w:p w14:paraId="1F348318" w14:textId="77777777" w:rsidR="00726521" w:rsidRDefault="00726521"/>
    <w:p w14:paraId="5D56858B" w14:textId="77777777" w:rsidR="00726521" w:rsidRDefault="00726521"/>
    <w:p w14:paraId="59CADD9A" w14:textId="77777777" w:rsidR="00726521" w:rsidRDefault="00726521"/>
    <w:p w14:paraId="78F29F5B" w14:textId="77777777" w:rsidR="00726521" w:rsidRDefault="00726521"/>
    <w:p w14:paraId="1CF4FFD1" w14:textId="77777777" w:rsidR="00726521" w:rsidRDefault="00726521"/>
    <w:p w14:paraId="61B65ABC" w14:textId="77777777" w:rsidR="00726521" w:rsidRDefault="00726521"/>
    <w:p w14:paraId="0EDDA3FE" w14:textId="77777777" w:rsidR="00726521" w:rsidRDefault="00726521"/>
    <w:p w14:paraId="71D6D32D" w14:textId="77777777" w:rsidR="00726521" w:rsidRDefault="00726521"/>
    <w:p w14:paraId="4526044D" w14:textId="14836FE5" w:rsidR="00726521" w:rsidRDefault="00726521"/>
    <w:p w14:paraId="11686562" w14:textId="6D061520" w:rsidR="00726521" w:rsidRDefault="00726521"/>
    <w:p w14:paraId="1D655321" w14:textId="5332DF0C" w:rsidR="00726521" w:rsidRDefault="00726521"/>
    <w:p w14:paraId="61A3A2D4" w14:textId="670B2576" w:rsidR="00726521" w:rsidRDefault="00726521">
      <w:r w:rsidRPr="00726521">
        <w:rPr>
          <w:rFonts w:hint="eastAsia"/>
          <w:noProof/>
        </w:rPr>
        <w:drawing>
          <wp:inline distT="0" distB="0" distL="0" distR="0" wp14:anchorId="51D40CA6" wp14:editId="3D40A6BE">
            <wp:extent cx="5400040" cy="377253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86EC5" w14:textId="27D48DAC" w:rsidR="00726521" w:rsidRDefault="00726521"/>
    <w:p w14:paraId="517A309A" w14:textId="37FC9FD8" w:rsidR="00726521" w:rsidRDefault="00726521"/>
    <w:p w14:paraId="495E69DB" w14:textId="0DA7CDE6" w:rsidR="00726521" w:rsidRDefault="00726521"/>
    <w:p w14:paraId="6A1EEF2E" w14:textId="6DF45BF4" w:rsidR="00726521" w:rsidRDefault="00726521">
      <w:r w:rsidRPr="00726521">
        <w:rPr>
          <w:noProof/>
        </w:rPr>
        <w:drawing>
          <wp:anchor distT="0" distB="0" distL="114300" distR="114300" simplePos="0" relativeHeight="251662336" behindDoc="0" locked="0" layoutInCell="1" allowOverlap="1" wp14:anchorId="49C56E58" wp14:editId="1BFC0192">
            <wp:simplePos x="0" y="0"/>
            <wp:positionH relativeFrom="margin">
              <wp:align>right</wp:align>
            </wp:positionH>
            <wp:positionV relativeFrom="paragraph">
              <wp:posOffset>154396</wp:posOffset>
            </wp:positionV>
            <wp:extent cx="5400040" cy="359219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DCB8C8" w14:textId="77777777" w:rsidR="00726521" w:rsidRDefault="00726521"/>
    <w:p w14:paraId="1F747682" w14:textId="77777777" w:rsidR="00726521" w:rsidRDefault="00726521"/>
    <w:p w14:paraId="7796A064" w14:textId="4F192EFA" w:rsidR="00726521" w:rsidRDefault="00726521"/>
    <w:p w14:paraId="1456C7BF" w14:textId="77777777" w:rsidR="00726521" w:rsidRDefault="00726521"/>
    <w:p w14:paraId="1E7B0CAC" w14:textId="77777777" w:rsidR="00726521" w:rsidRDefault="00726521"/>
    <w:p w14:paraId="6D1ABC2D" w14:textId="77777777" w:rsidR="00726521" w:rsidRDefault="00726521"/>
    <w:p w14:paraId="09CD1AAA" w14:textId="626BE788" w:rsidR="00726521" w:rsidRDefault="00726521"/>
    <w:p w14:paraId="26453953" w14:textId="31D9923B" w:rsidR="00726521" w:rsidRDefault="00726521"/>
    <w:p w14:paraId="60D29D06" w14:textId="77777777" w:rsidR="00726521" w:rsidRDefault="00726521"/>
    <w:p w14:paraId="22AF9583" w14:textId="77777777" w:rsidR="00726521" w:rsidRDefault="00726521"/>
    <w:p w14:paraId="4DB5F467" w14:textId="77777777" w:rsidR="00726521" w:rsidRDefault="00726521"/>
    <w:p w14:paraId="0D7E5FC8" w14:textId="77777777" w:rsidR="00726521" w:rsidRDefault="00726521"/>
    <w:p w14:paraId="125C7536" w14:textId="77777777" w:rsidR="00726521" w:rsidRDefault="00726521"/>
    <w:p w14:paraId="0029215A" w14:textId="77777777" w:rsidR="00726521" w:rsidRDefault="00726521"/>
    <w:p w14:paraId="7236BDA1" w14:textId="77777777" w:rsidR="00726521" w:rsidRDefault="00726521"/>
    <w:p w14:paraId="12F0282C" w14:textId="6B8FF4B4" w:rsidR="00726521" w:rsidRDefault="00962800">
      <w:r w:rsidRPr="00962800">
        <w:rPr>
          <w:noProof/>
        </w:rPr>
        <w:drawing>
          <wp:anchor distT="0" distB="0" distL="114300" distR="114300" simplePos="0" relativeHeight="251663360" behindDoc="0" locked="0" layoutInCell="1" allowOverlap="1" wp14:anchorId="60865408" wp14:editId="0CAB9B93">
            <wp:simplePos x="0" y="0"/>
            <wp:positionH relativeFrom="margin">
              <wp:align>center</wp:align>
            </wp:positionH>
            <wp:positionV relativeFrom="paragraph">
              <wp:posOffset>24402</wp:posOffset>
            </wp:positionV>
            <wp:extent cx="2583856" cy="3091543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56" cy="309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2D1AE7" w14:textId="75EE6522" w:rsidR="00330EF2" w:rsidRDefault="00330EF2"/>
    <w:p w14:paraId="32D603A0" w14:textId="1AEA19BB" w:rsidR="00962800" w:rsidRDefault="00962800"/>
    <w:p w14:paraId="135DD759" w14:textId="782BFEDD" w:rsidR="00962800" w:rsidRDefault="00962800"/>
    <w:p w14:paraId="395F6857" w14:textId="77777777" w:rsidR="00962800" w:rsidRDefault="00962800"/>
    <w:p w14:paraId="60AB51C8" w14:textId="7BD11C2A" w:rsidR="00962800" w:rsidRDefault="00962800"/>
    <w:p w14:paraId="25DED4AA" w14:textId="77777777" w:rsidR="00962800" w:rsidRDefault="00962800"/>
    <w:p w14:paraId="0E5F6DDC" w14:textId="77777777" w:rsidR="00962800" w:rsidRDefault="00962800"/>
    <w:p w14:paraId="50A0588E" w14:textId="0D925E84" w:rsidR="00962800" w:rsidRDefault="00962800"/>
    <w:p w14:paraId="5F2C31EC" w14:textId="77777777" w:rsidR="00962800" w:rsidRDefault="00962800"/>
    <w:p w14:paraId="0EF4F2F4" w14:textId="77777777" w:rsidR="00962800" w:rsidRDefault="00962800"/>
    <w:p w14:paraId="70B4736D" w14:textId="77777777" w:rsidR="00962800" w:rsidRDefault="00962800"/>
    <w:p w14:paraId="538AF045" w14:textId="5528DD6B" w:rsidR="00962800" w:rsidRDefault="00962800"/>
    <w:p w14:paraId="2052C6D3" w14:textId="77777777" w:rsidR="00962800" w:rsidRDefault="00962800"/>
    <w:p w14:paraId="47ED07DB" w14:textId="77777777" w:rsidR="00962800" w:rsidRDefault="00962800"/>
    <w:p w14:paraId="71BC9FD6" w14:textId="046A9D48" w:rsidR="00962800" w:rsidRDefault="00962800"/>
    <w:p w14:paraId="59FCA062" w14:textId="7AF6E064" w:rsidR="00962800" w:rsidRPr="00DF71F8" w:rsidRDefault="00962800">
      <w:pPr>
        <w:rPr>
          <w:rFonts w:ascii="ＭＳ ゴシック" w:eastAsia="ＭＳ ゴシック" w:hAnsi="ＭＳ ゴシック"/>
        </w:rPr>
      </w:pPr>
      <w:r w:rsidRPr="00DF71F8">
        <w:rPr>
          <w:rFonts w:ascii="ＭＳ ゴシック" w:eastAsia="ＭＳ ゴシック" w:hAnsi="ＭＳ ゴシック" w:hint="eastAsia"/>
        </w:rPr>
        <w:t>＜</w:t>
      </w:r>
      <w:r w:rsidR="00DF71F8" w:rsidRPr="00DF71F8">
        <w:rPr>
          <w:rFonts w:ascii="ＭＳ ゴシック" w:eastAsia="ＭＳ ゴシック" w:hAnsi="ＭＳ ゴシック" w:hint="eastAsia"/>
        </w:rPr>
        <w:t>感想</w:t>
      </w:r>
      <w:r w:rsidRPr="00DF71F8">
        <w:rPr>
          <w:rFonts w:ascii="ＭＳ ゴシック" w:eastAsia="ＭＳ ゴシック" w:hAnsi="ＭＳ ゴシック" w:hint="eastAsia"/>
        </w:rPr>
        <w:t>＞</w:t>
      </w:r>
    </w:p>
    <w:p w14:paraId="1849738C" w14:textId="77777777" w:rsidR="00962800" w:rsidRPr="00DF71F8" w:rsidRDefault="00962800">
      <w:pPr>
        <w:rPr>
          <w:rFonts w:ascii="ＭＳ ゴシック" w:eastAsia="ＭＳ ゴシック" w:hAnsi="ＭＳ ゴシック"/>
        </w:rPr>
      </w:pPr>
    </w:p>
    <w:tbl>
      <w:tblPr>
        <w:tblW w:w="78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90"/>
      </w:tblGrid>
      <w:tr w:rsidR="00962800" w:rsidRPr="00962800" w14:paraId="59DB58A7" w14:textId="77777777" w:rsidTr="00962800">
        <w:trPr>
          <w:trHeight w:val="255"/>
        </w:trPr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34BE" w14:textId="77777777" w:rsidR="00962800" w:rsidRPr="00962800" w:rsidRDefault="00962800" w:rsidP="0096280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9628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研修を受けている学校が多い。</w:t>
            </w:r>
          </w:p>
        </w:tc>
      </w:tr>
      <w:tr w:rsidR="00962800" w:rsidRPr="00962800" w14:paraId="406915D3" w14:textId="77777777" w:rsidTr="00962800">
        <w:trPr>
          <w:trHeight w:val="255"/>
        </w:trPr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F3C8" w14:textId="77777777" w:rsidR="00962800" w:rsidRPr="00962800" w:rsidRDefault="00962800" w:rsidP="0096280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9628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情報交換の場を作っている。</w:t>
            </w:r>
          </w:p>
        </w:tc>
      </w:tr>
      <w:tr w:rsidR="00962800" w:rsidRPr="00962800" w14:paraId="65730FF2" w14:textId="77777777" w:rsidTr="00962800">
        <w:trPr>
          <w:trHeight w:val="255"/>
        </w:trPr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1526" w14:textId="77777777" w:rsidR="00962800" w:rsidRPr="00962800" w:rsidRDefault="00962800" w:rsidP="0096280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9628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ベテランの教諭や退職された教諭、</w:t>
            </w:r>
            <w:r w:rsidRPr="009628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ST</w:t>
            </w:r>
            <w:r w:rsidRPr="009628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に助言をいただけるような機会を作っている。</w:t>
            </w:r>
          </w:p>
        </w:tc>
      </w:tr>
      <w:tr w:rsidR="00962800" w:rsidRPr="00962800" w14:paraId="11FAFF4E" w14:textId="77777777" w:rsidTr="00962800">
        <w:trPr>
          <w:trHeight w:val="255"/>
        </w:trPr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9926" w14:textId="77777777" w:rsidR="00962800" w:rsidRPr="00962800" w:rsidRDefault="00962800" w:rsidP="0096280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9628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研修、情報交換、助言が全体の</w:t>
            </w:r>
            <w:r w:rsidRPr="009628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60</w:t>
            </w:r>
            <w:r w:rsidRPr="009628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％以上を占める。スキルアップするためには必須と考える。</w:t>
            </w:r>
          </w:p>
        </w:tc>
      </w:tr>
      <w:tr w:rsidR="00962800" w:rsidRPr="00962800" w14:paraId="3ECFEE14" w14:textId="77777777" w:rsidTr="00962800">
        <w:trPr>
          <w:trHeight w:val="255"/>
        </w:trPr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0529" w14:textId="77777777" w:rsidR="00962800" w:rsidRPr="00962800" w:rsidRDefault="00962800" w:rsidP="0096280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62800" w:rsidRPr="00962800" w14:paraId="3205F934" w14:textId="77777777" w:rsidTr="00962800">
        <w:trPr>
          <w:trHeight w:val="255"/>
        </w:trPr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5C97" w14:textId="77777777" w:rsidR="00962800" w:rsidRPr="00962800" w:rsidRDefault="00962800" w:rsidP="0096280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9628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工夫できない学校があった。</w:t>
            </w:r>
          </w:p>
        </w:tc>
      </w:tr>
    </w:tbl>
    <w:p w14:paraId="1082617C" w14:textId="77777777" w:rsidR="00962800" w:rsidRPr="00962800" w:rsidRDefault="00962800"/>
    <w:p w14:paraId="31403651" w14:textId="75B0FC86" w:rsidR="00962800" w:rsidRDefault="00962800"/>
    <w:p w14:paraId="06C4C896" w14:textId="77777777" w:rsidR="00962800" w:rsidRDefault="00962800"/>
    <w:p w14:paraId="7DFEB1B7" w14:textId="77777777" w:rsidR="00962800" w:rsidRDefault="00962800"/>
    <w:p w14:paraId="7A0368AB" w14:textId="77777777" w:rsidR="00962800" w:rsidRDefault="00962800"/>
    <w:p w14:paraId="1A873ECC" w14:textId="3C87271F" w:rsidR="00962800" w:rsidRDefault="00962800"/>
    <w:p w14:paraId="58C9603A" w14:textId="649CD6C8" w:rsidR="00962800" w:rsidRDefault="00962800"/>
    <w:p w14:paraId="285868DA" w14:textId="77777777" w:rsidR="00962800" w:rsidRDefault="00962800"/>
    <w:p w14:paraId="71A86D2E" w14:textId="2EC74513" w:rsidR="00962800" w:rsidRDefault="00962800"/>
    <w:p w14:paraId="65785BF3" w14:textId="16378903" w:rsidR="00726521" w:rsidRPr="00330EF2" w:rsidRDefault="00726521"/>
    <w:sectPr w:rsidR="00726521" w:rsidRPr="00330EF2">
      <w:foot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8A84" w14:textId="77777777" w:rsidR="008A12A0" w:rsidRDefault="008A12A0" w:rsidP="008A12A0">
      <w:r>
        <w:separator/>
      </w:r>
    </w:p>
  </w:endnote>
  <w:endnote w:type="continuationSeparator" w:id="0">
    <w:p w14:paraId="7CE2E278" w14:textId="77777777" w:rsidR="008A12A0" w:rsidRDefault="008A12A0" w:rsidP="008A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60B7" w14:textId="77777777" w:rsidR="008A12A0" w:rsidRDefault="008A12A0">
    <w:pPr>
      <w:pStyle w:val="a5"/>
      <w:jc w:val="center"/>
      <w:rPr>
        <w:color w:val="4472C4" w:themeColor="accent1"/>
      </w:rPr>
    </w:pPr>
    <w:r>
      <w:rPr>
        <w:color w:val="4472C4" w:themeColor="accent1"/>
        <w:lang w:val="ja-JP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ja-JP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</w:p>
  <w:p w14:paraId="20C83660" w14:textId="77777777" w:rsidR="008A12A0" w:rsidRDefault="008A12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312D" w14:textId="77777777" w:rsidR="008A12A0" w:rsidRDefault="008A12A0" w:rsidP="008A12A0">
      <w:r>
        <w:separator/>
      </w:r>
    </w:p>
  </w:footnote>
  <w:footnote w:type="continuationSeparator" w:id="0">
    <w:p w14:paraId="7B4E9DF4" w14:textId="77777777" w:rsidR="008A12A0" w:rsidRDefault="008A12A0" w:rsidP="008A1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F2"/>
    <w:rsid w:val="0003154E"/>
    <w:rsid w:val="00330EF2"/>
    <w:rsid w:val="005432BB"/>
    <w:rsid w:val="00726521"/>
    <w:rsid w:val="008A12A0"/>
    <w:rsid w:val="00962800"/>
    <w:rsid w:val="00AD4455"/>
    <w:rsid w:val="00C671C1"/>
    <w:rsid w:val="00D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A32D6"/>
  <w15:chartTrackingRefBased/>
  <w15:docId w15:val="{87F85C00-8278-4ED8-A80E-86034AE1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2A0"/>
  </w:style>
  <w:style w:type="paragraph" w:styleId="a5">
    <w:name w:val="footer"/>
    <w:basedOn w:val="a"/>
    <w:link w:val="a6"/>
    <w:uiPriority w:val="99"/>
    <w:unhideWhenUsed/>
    <w:rsid w:val="008A1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宏実</dc:creator>
  <cp:keywords/>
  <dc:description/>
  <cp:lastModifiedBy>栗原 宏実</cp:lastModifiedBy>
  <cp:revision>2</cp:revision>
  <cp:lastPrinted>2023-10-05T05:51:00Z</cp:lastPrinted>
  <dcterms:created xsi:type="dcterms:W3CDTF">2023-09-22T05:38:00Z</dcterms:created>
  <dcterms:modified xsi:type="dcterms:W3CDTF">2023-10-05T08:07:00Z</dcterms:modified>
</cp:coreProperties>
</file>