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6ED4" w14:textId="77777777" w:rsidR="003761B7" w:rsidRDefault="002E66FE" w:rsidP="004D4E6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Ｒ４年度</w:t>
      </w:r>
      <w:r w:rsidR="004D4E61">
        <w:rPr>
          <w:rFonts w:ascii="HGｺﾞｼｯｸM" w:eastAsia="HGｺﾞｼｯｸM" w:hint="eastAsia"/>
          <w:sz w:val="24"/>
          <w:szCs w:val="24"/>
        </w:rPr>
        <w:t>静言研アンケート（難聴：回</w:t>
      </w:r>
      <w:r w:rsidR="003761B7">
        <w:rPr>
          <w:rFonts w:ascii="HGｺﾞｼｯｸM" w:eastAsia="HGｺﾞｼｯｸM" w:hint="eastAsia"/>
          <w:sz w:val="24"/>
          <w:szCs w:val="24"/>
        </w:rPr>
        <w:t>答</w:t>
      </w:r>
      <w:r w:rsidR="004D4E61">
        <w:rPr>
          <w:rFonts w:ascii="HGｺﾞｼｯｸM" w:eastAsia="HGｺﾞｼｯｸM" w:hint="eastAsia"/>
          <w:sz w:val="24"/>
          <w:szCs w:val="24"/>
        </w:rPr>
        <w:t xml:space="preserve">　東部１校１名</w:t>
      </w:r>
      <w:r w:rsidR="003761B7">
        <w:rPr>
          <w:rFonts w:ascii="HGｺﾞｼｯｸM" w:eastAsia="HGｺﾞｼｯｸM" w:hint="eastAsia"/>
          <w:sz w:val="24"/>
          <w:szCs w:val="24"/>
        </w:rPr>
        <w:t>）</w:t>
      </w:r>
    </w:p>
    <w:p w14:paraId="5B5D9E98" w14:textId="77777777" w:rsidR="00E02C89" w:rsidRDefault="00E02C89">
      <w:pPr>
        <w:rPr>
          <w:rFonts w:ascii="HGｺﾞｼｯｸM" w:eastAsia="HGｺﾞｼｯｸM"/>
          <w:sz w:val="24"/>
          <w:szCs w:val="24"/>
        </w:rPr>
      </w:pPr>
    </w:p>
    <w:p w14:paraId="319A166B" w14:textId="77777777" w:rsidR="00BB3AC8" w:rsidRDefault="00CB639E" w:rsidP="00BB3AC8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〇設置場所</w:t>
      </w:r>
      <w:r w:rsidR="004D4E61">
        <w:rPr>
          <w:rFonts w:ascii="HGｺﾞｼｯｸM" w:eastAsia="HGｺﾞｼｯｸM" w:hint="eastAsia"/>
          <w:sz w:val="24"/>
          <w:szCs w:val="24"/>
        </w:rPr>
        <w:t>：校内</w:t>
      </w:r>
    </w:p>
    <w:p w14:paraId="7F5AE19B" w14:textId="77777777" w:rsidR="002F0836" w:rsidRDefault="00BB3AC8" w:rsidP="009034C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〇指導対象</w:t>
      </w:r>
      <w:r w:rsidR="009034C2">
        <w:rPr>
          <w:rFonts w:ascii="HGｺﾞｼｯｸM" w:eastAsia="HGｺﾞｼｯｸM" w:hint="eastAsia"/>
          <w:sz w:val="24"/>
          <w:szCs w:val="24"/>
        </w:rPr>
        <w:t>：言語</w:t>
      </w:r>
    </w:p>
    <w:p w14:paraId="5C8DF63C" w14:textId="77777777" w:rsidR="00BB3AC8" w:rsidRDefault="00BB3AC8" w:rsidP="00BB3AC8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〇担当行政：教育</w:t>
      </w:r>
    </w:p>
    <w:p w14:paraId="4D2C509C" w14:textId="77777777" w:rsidR="00BB3AC8" w:rsidRDefault="00BB3AC8" w:rsidP="00BB3AC8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〇担当者の年齢</w:t>
      </w:r>
      <w:r w:rsidR="004D4E61">
        <w:rPr>
          <w:rFonts w:ascii="HGｺﾞｼｯｸM" w:eastAsia="HGｺﾞｼｯｸM" w:hint="eastAsia"/>
          <w:sz w:val="24"/>
          <w:szCs w:val="24"/>
        </w:rPr>
        <w:t>：３０～３９歳</w:t>
      </w:r>
    </w:p>
    <w:p w14:paraId="381D5155" w14:textId="77777777" w:rsidR="004D4E61" w:rsidRDefault="00154074" w:rsidP="004D4E6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="00E02C89">
        <w:rPr>
          <w:rFonts w:ascii="HGｺﾞｼｯｸM" w:eastAsia="HGｺﾞｼｯｸM" w:hint="eastAsia"/>
          <w:sz w:val="24"/>
          <w:szCs w:val="24"/>
        </w:rPr>
        <w:t>担当者の職名</w:t>
      </w:r>
      <w:r w:rsidR="004D4E61">
        <w:rPr>
          <w:rFonts w:ascii="HGｺﾞｼｯｸM" w:eastAsia="HGｺﾞｼｯｸM" w:hint="eastAsia"/>
          <w:sz w:val="24"/>
          <w:szCs w:val="24"/>
        </w:rPr>
        <w:t>：教諭</w:t>
      </w:r>
    </w:p>
    <w:p w14:paraId="57C5E97E" w14:textId="77777777" w:rsidR="00BB3AC8" w:rsidRDefault="003761B7" w:rsidP="004D4E6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〇担当者の経験年数</w:t>
      </w:r>
      <w:r w:rsidR="004D4E61">
        <w:rPr>
          <w:rFonts w:ascii="HGｺﾞｼｯｸM" w:eastAsia="HGｺﾞｼｯｸM" w:hint="eastAsia"/>
          <w:sz w:val="24"/>
          <w:szCs w:val="24"/>
        </w:rPr>
        <w:t>：１～３年</w:t>
      </w:r>
    </w:p>
    <w:p w14:paraId="5E9B68C7" w14:textId="77777777" w:rsidR="003761B7" w:rsidRDefault="00166666" w:rsidP="00BB3AC8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〇勤務実態</w:t>
      </w:r>
      <w:r w:rsidR="004D4E61">
        <w:rPr>
          <w:rFonts w:ascii="HGｺﾞｼｯｸM" w:eastAsia="HGｺﾞｼｯｸM" w:hint="eastAsia"/>
          <w:sz w:val="24"/>
          <w:szCs w:val="24"/>
        </w:rPr>
        <w:t>：おおむね時間通り</w:t>
      </w:r>
    </w:p>
    <w:p w14:paraId="0B0F8A9D" w14:textId="77777777" w:rsidR="002A5C87" w:rsidRDefault="00E867B5" w:rsidP="004D4E6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〇勤務時間外</w:t>
      </w:r>
      <w:r w:rsidR="004D4E61">
        <w:rPr>
          <w:rFonts w:ascii="HGｺﾞｼｯｸM" w:eastAsia="HGｺﾞｼｯｸM" w:hint="eastAsia"/>
          <w:sz w:val="24"/>
          <w:szCs w:val="24"/>
        </w:rPr>
        <w:t>：なし</w:t>
      </w:r>
    </w:p>
    <w:p w14:paraId="6E456739" w14:textId="77777777" w:rsidR="004D4E61" w:rsidRDefault="007B555B" w:rsidP="00555350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〇市内の設置校</w:t>
      </w:r>
      <w:r w:rsidR="004D4E61">
        <w:rPr>
          <w:rFonts w:ascii="HGｺﾞｼｯｸM" w:eastAsia="HGｺﾞｼｯｸM" w:hint="eastAsia"/>
          <w:sz w:val="24"/>
          <w:szCs w:val="24"/>
        </w:rPr>
        <w:t>：１校</w:t>
      </w:r>
    </w:p>
    <w:p w14:paraId="7795ECC4" w14:textId="77777777" w:rsidR="002F0836" w:rsidRDefault="004D4E61" w:rsidP="004D4E6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○</w:t>
      </w:r>
      <w:r w:rsidR="00332B96">
        <w:rPr>
          <w:rFonts w:ascii="HGｺﾞｼｯｸM" w:eastAsia="HGｺﾞｼｯｸM" w:hint="eastAsia"/>
          <w:sz w:val="24"/>
          <w:szCs w:val="24"/>
        </w:rPr>
        <w:t>非会員数</w:t>
      </w:r>
      <w:r w:rsidR="006B32B6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０人</w:t>
      </w:r>
    </w:p>
    <w:p w14:paraId="4DA90D2B" w14:textId="77777777" w:rsidR="00551655" w:rsidRPr="004D4E61" w:rsidRDefault="00551655" w:rsidP="00551655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551655">
        <w:rPr>
          <w:rFonts w:ascii="HGｺﾞｼｯｸM" w:eastAsia="HGｺﾞｼｯｸM"/>
          <w:sz w:val="24"/>
          <w:szCs w:val="24"/>
        </w:rPr>
        <w:t>後継者育成の工夫</w:t>
      </w:r>
      <w:r w:rsidR="004D4E61">
        <w:rPr>
          <w:rFonts w:ascii="HGｺﾞｼｯｸM" w:eastAsia="HGｺﾞｼｯｸM" w:hint="eastAsia"/>
          <w:sz w:val="24"/>
          <w:szCs w:val="24"/>
        </w:rPr>
        <w:t>：</w:t>
      </w:r>
      <w:r w:rsidR="004D4E61" w:rsidRPr="004D4E61">
        <w:rPr>
          <w:rFonts w:ascii="HGｺﾞｼｯｸM" w:eastAsia="HGｺﾞｼｯｸM" w:hint="eastAsia"/>
          <w:sz w:val="24"/>
          <w:szCs w:val="24"/>
        </w:rPr>
        <w:t>言語難聴育成枠という制度があったが全く工夫されていない</w:t>
      </w:r>
    </w:p>
    <w:p w14:paraId="696B0F19" w14:textId="77777777" w:rsidR="002F0836" w:rsidRDefault="002F0836" w:rsidP="00551655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2F0836">
        <w:rPr>
          <w:rFonts w:ascii="HGｺﾞｼｯｸM" w:eastAsia="HGｺﾞｼｯｸM" w:hint="eastAsia"/>
          <w:sz w:val="24"/>
          <w:szCs w:val="24"/>
        </w:rPr>
        <w:t>年度末見込みでの正規の総人数</w:t>
      </w:r>
      <w:r w:rsidR="004D4E61">
        <w:rPr>
          <w:rFonts w:ascii="HGｺﾞｼｯｸM" w:eastAsia="HGｺﾞｼｯｸM" w:hint="eastAsia"/>
          <w:sz w:val="24"/>
          <w:szCs w:val="24"/>
        </w:rPr>
        <w:t>：４名</w:t>
      </w:r>
    </w:p>
    <w:p w14:paraId="4B2F222D" w14:textId="77777777" w:rsidR="008B4FAB" w:rsidRDefault="008B4FAB" w:rsidP="008B4FAB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8B4FAB">
        <w:rPr>
          <w:rFonts w:ascii="HGｺﾞｼｯｸM" w:eastAsia="HGｺﾞｼｯｸM" w:hint="eastAsia"/>
          <w:sz w:val="24"/>
          <w:szCs w:val="24"/>
        </w:rPr>
        <w:t>年度末見込みでの教育課程外の総人数</w:t>
      </w:r>
      <w:r w:rsidR="004D4E61">
        <w:rPr>
          <w:rFonts w:ascii="HGｺﾞｼｯｸM" w:eastAsia="HGｺﾞｼｯｸM" w:hint="eastAsia"/>
          <w:sz w:val="24"/>
          <w:szCs w:val="24"/>
        </w:rPr>
        <w:t>：０名</w:t>
      </w:r>
    </w:p>
    <w:p w14:paraId="6A3EE7FF" w14:textId="77777777" w:rsidR="008B4FAB" w:rsidRDefault="008B4FAB" w:rsidP="00551655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8B4FAB">
        <w:rPr>
          <w:rFonts w:ascii="HGｺﾞｼｯｸM" w:eastAsia="HGｺﾞｼｯｸM" w:hint="eastAsia"/>
          <w:sz w:val="24"/>
          <w:szCs w:val="24"/>
        </w:rPr>
        <w:t>指導者１人当たりの最大指導人数</w:t>
      </w:r>
      <w:r w:rsidR="004D4E61">
        <w:rPr>
          <w:rFonts w:ascii="HGｺﾞｼｯｸM" w:eastAsia="HGｺﾞｼｯｸM" w:hint="eastAsia"/>
          <w:sz w:val="24"/>
          <w:szCs w:val="24"/>
        </w:rPr>
        <w:t>：１名</w:t>
      </w:r>
    </w:p>
    <w:p w14:paraId="0A56FEB4" w14:textId="77777777" w:rsidR="00287CAF" w:rsidRDefault="00287CAF" w:rsidP="00551655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287CAF">
        <w:rPr>
          <w:rFonts w:ascii="HGｺﾞｼｯｸM" w:eastAsia="HGｺﾞｼｯｸM" w:hint="eastAsia"/>
          <w:sz w:val="24"/>
          <w:szCs w:val="24"/>
        </w:rPr>
        <w:t>待機児人数</w:t>
      </w:r>
      <w:r w:rsidR="004D4E61">
        <w:rPr>
          <w:rFonts w:ascii="HGｺﾞｼｯｸM" w:eastAsia="HGｺﾞｼｯｸM" w:hint="eastAsia"/>
          <w:sz w:val="24"/>
          <w:szCs w:val="24"/>
        </w:rPr>
        <w:t>：０名</w:t>
      </w:r>
    </w:p>
    <w:p w14:paraId="4675E36E" w14:textId="77777777" w:rsidR="001D6261" w:rsidRDefault="001D6261" w:rsidP="00551655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〇年齢別人数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365"/>
        <w:gridCol w:w="1366"/>
        <w:gridCol w:w="1365"/>
        <w:gridCol w:w="1366"/>
        <w:gridCol w:w="1365"/>
        <w:gridCol w:w="1366"/>
      </w:tblGrid>
      <w:tr w:rsidR="004D4E61" w14:paraId="1DF27576" w14:textId="77777777" w:rsidTr="001D1858">
        <w:tc>
          <w:tcPr>
            <w:tcW w:w="1365" w:type="dxa"/>
          </w:tcPr>
          <w:p w14:paraId="33A2DAF6" w14:textId="77777777" w:rsidR="004D4E61" w:rsidRDefault="004D4E61" w:rsidP="008630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小１</w:t>
            </w:r>
          </w:p>
        </w:tc>
        <w:tc>
          <w:tcPr>
            <w:tcW w:w="1366" w:type="dxa"/>
          </w:tcPr>
          <w:p w14:paraId="09B6EDB5" w14:textId="77777777" w:rsidR="004D4E61" w:rsidRDefault="004D4E61" w:rsidP="001D18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小２</w:t>
            </w:r>
          </w:p>
        </w:tc>
        <w:tc>
          <w:tcPr>
            <w:tcW w:w="1365" w:type="dxa"/>
          </w:tcPr>
          <w:p w14:paraId="49C9E02A" w14:textId="77777777" w:rsidR="004D4E61" w:rsidRDefault="004D4E61" w:rsidP="008630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小３</w:t>
            </w:r>
          </w:p>
        </w:tc>
        <w:tc>
          <w:tcPr>
            <w:tcW w:w="1366" w:type="dxa"/>
          </w:tcPr>
          <w:p w14:paraId="60A999ED" w14:textId="77777777" w:rsidR="004D4E61" w:rsidRDefault="004D4E61" w:rsidP="008630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小４</w:t>
            </w:r>
          </w:p>
        </w:tc>
        <w:tc>
          <w:tcPr>
            <w:tcW w:w="1365" w:type="dxa"/>
          </w:tcPr>
          <w:p w14:paraId="6582FDCD" w14:textId="77777777" w:rsidR="004D4E61" w:rsidRDefault="004D4E61" w:rsidP="008630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小５</w:t>
            </w:r>
          </w:p>
        </w:tc>
        <w:tc>
          <w:tcPr>
            <w:tcW w:w="1366" w:type="dxa"/>
          </w:tcPr>
          <w:p w14:paraId="6D4F801B" w14:textId="77777777" w:rsidR="004D4E61" w:rsidRDefault="004D4E61" w:rsidP="00863058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小６</w:t>
            </w:r>
          </w:p>
        </w:tc>
      </w:tr>
      <w:tr w:rsidR="004D4E61" w14:paraId="431447C7" w14:textId="77777777" w:rsidTr="001D1858">
        <w:tc>
          <w:tcPr>
            <w:tcW w:w="1365" w:type="dxa"/>
          </w:tcPr>
          <w:p w14:paraId="7990E7D6" w14:textId="77777777" w:rsidR="004D4E61" w:rsidRDefault="004D4E61" w:rsidP="002C793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０</w:t>
            </w:r>
          </w:p>
        </w:tc>
        <w:tc>
          <w:tcPr>
            <w:tcW w:w="1366" w:type="dxa"/>
          </w:tcPr>
          <w:p w14:paraId="471AF0E2" w14:textId="77777777" w:rsidR="004D4E61" w:rsidRDefault="004D4E61" w:rsidP="002C793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０</w:t>
            </w:r>
          </w:p>
        </w:tc>
        <w:tc>
          <w:tcPr>
            <w:tcW w:w="1365" w:type="dxa"/>
          </w:tcPr>
          <w:p w14:paraId="6F97D68E" w14:textId="77777777" w:rsidR="004D4E61" w:rsidRDefault="004D4E61" w:rsidP="002C793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０</w:t>
            </w:r>
          </w:p>
        </w:tc>
        <w:tc>
          <w:tcPr>
            <w:tcW w:w="1366" w:type="dxa"/>
          </w:tcPr>
          <w:p w14:paraId="2F0EF83A" w14:textId="77777777" w:rsidR="004D4E61" w:rsidRDefault="004D4E61" w:rsidP="002C793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１</w:t>
            </w:r>
          </w:p>
        </w:tc>
        <w:tc>
          <w:tcPr>
            <w:tcW w:w="1365" w:type="dxa"/>
          </w:tcPr>
          <w:p w14:paraId="6C559F9C" w14:textId="77777777" w:rsidR="004D4E61" w:rsidRDefault="004D4E61" w:rsidP="002C793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２</w:t>
            </w:r>
          </w:p>
        </w:tc>
        <w:tc>
          <w:tcPr>
            <w:tcW w:w="1366" w:type="dxa"/>
          </w:tcPr>
          <w:p w14:paraId="2BD91C02" w14:textId="77777777" w:rsidR="004D4E61" w:rsidRDefault="004D4E61" w:rsidP="002C793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１</w:t>
            </w:r>
          </w:p>
        </w:tc>
      </w:tr>
    </w:tbl>
    <w:p w14:paraId="7C1268F8" w14:textId="77777777" w:rsidR="00863058" w:rsidRPr="004D4E61" w:rsidRDefault="007F5021" w:rsidP="004D4E61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〇障害種別</w:t>
      </w:r>
      <w:r w:rsidR="00601E15">
        <w:rPr>
          <w:rFonts w:ascii="HGｺﾞｼｯｸM" w:eastAsia="HGｺﾞｼｯｸM" w:hint="eastAsia"/>
          <w:sz w:val="24"/>
          <w:szCs w:val="24"/>
        </w:rPr>
        <w:t>（重複可）</w:t>
      </w:r>
      <w:r w:rsidR="004D4E61">
        <w:rPr>
          <w:rFonts w:ascii="HGｺﾞｼｯｸM" w:eastAsia="HGｺﾞｼｯｸM" w:hint="eastAsia"/>
          <w:sz w:val="24"/>
          <w:szCs w:val="24"/>
        </w:rPr>
        <w:t>：難聴４名</w:t>
      </w:r>
    </w:p>
    <w:p w14:paraId="6951DD77" w14:textId="77777777" w:rsidR="00863058" w:rsidRDefault="00863058" w:rsidP="00863058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〇サテライトの実施</w:t>
      </w:r>
      <w:r w:rsidR="004D4E61">
        <w:rPr>
          <w:rFonts w:ascii="HGｺﾞｼｯｸM" w:eastAsia="HGｺﾞｼｯｸM" w:hint="eastAsia"/>
          <w:sz w:val="24"/>
          <w:szCs w:val="24"/>
        </w:rPr>
        <w:t>：未実施</w:t>
      </w:r>
    </w:p>
    <w:p w14:paraId="04AA0350" w14:textId="77777777" w:rsidR="00863058" w:rsidRDefault="00863058" w:rsidP="00863058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863058">
        <w:rPr>
          <w:rFonts w:ascii="HGｺﾞｼｯｸM" w:eastAsia="HGｺﾞｼｯｸM" w:hint="eastAsia"/>
          <w:sz w:val="24"/>
          <w:szCs w:val="24"/>
        </w:rPr>
        <w:t>サテライト指導に対する担当者の意向</w:t>
      </w:r>
      <w:r w:rsidR="004D4E61">
        <w:rPr>
          <w:rFonts w:ascii="HGｺﾞｼｯｸM" w:eastAsia="HGｺﾞｼｯｸM" w:hint="eastAsia"/>
          <w:sz w:val="24"/>
          <w:szCs w:val="24"/>
        </w:rPr>
        <w:t>：不要</w:t>
      </w:r>
    </w:p>
    <w:p w14:paraId="094DC8D1" w14:textId="77777777" w:rsidR="0021533C" w:rsidRDefault="0021533C" w:rsidP="00863058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="004F42CB">
        <w:rPr>
          <w:rFonts w:ascii="HGｺﾞｼｯｸM" w:eastAsia="HGｺﾞｼｯｸM" w:hint="eastAsia"/>
          <w:sz w:val="24"/>
          <w:szCs w:val="24"/>
        </w:rPr>
        <w:t>サテライト指導の成果・課題：無回答</w:t>
      </w:r>
    </w:p>
    <w:p w14:paraId="081DA89C" w14:textId="77777777" w:rsidR="0021533C" w:rsidRDefault="00987D53" w:rsidP="0021533C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987D53">
        <w:rPr>
          <w:rFonts w:ascii="HGｺﾞｼｯｸM" w:eastAsia="HGｺﾞｼｯｸM" w:hint="eastAsia"/>
          <w:sz w:val="24"/>
          <w:szCs w:val="24"/>
        </w:rPr>
        <w:t>他市町からの受け入れ人数</w:t>
      </w:r>
      <w:r w:rsidR="004F42CB">
        <w:rPr>
          <w:rFonts w:ascii="HGｺﾞｼｯｸM" w:eastAsia="HGｺﾞｼｯｸM" w:hint="eastAsia"/>
          <w:sz w:val="24"/>
          <w:szCs w:val="24"/>
        </w:rPr>
        <w:t>：０人</w:t>
      </w:r>
    </w:p>
    <w:p w14:paraId="74DA225D" w14:textId="77777777" w:rsidR="00987D53" w:rsidRDefault="00987D53" w:rsidP="0021533C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987D53">
        <w:rPr>
          <w:rFonts w:ascii="HGｺﾞｼｯｸM" w:eastAsia="HGｺﾞｼｯｸM" w:hint="eastAsia"/>
          <w:sz w:val="24"/>
          <w:szCs w:val="24"/>
        </w:rPr>
        <w:t>往復</w:t>
      </w:r>
      <w:r w:rsidRPr="00987D53">
        <w:rPr>
          <w:rFonts w:ascii="HGｺﾞｼｯｸM" w:eastAsia="HGｺﾞｼｯｸM"/>
          <w:sz w:val="24"/>
          <w:szCs w:val="24"/>
        </w:rPr>
        <w:t>1時間以上の子の人数</w:t>
      </w:r>
      <w:r w:rsidR="004F42CB">
        <w:rPr>
          <w:rFonts w:ascii="HGｺﾞｼｯｸM" w:eastAsia="HGｺﾞｼｯｸM" w:hint="eastAsia"/>
          <w:sz w:val="24"/>
          <w:szCs w:val="24"/>
        </w:rPr>
        <w:t>：０人</w:t>
      </w:r>
    </w:p>
    <w:p w14:paraId="6F6544BD" w14:textId="77777777" w:rsidR="00987D53" w:rsidRDefault="00987D53" w:rsidP="0021533C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987D53">
        <w:rPr>
          <w:rFonts w:ascii="HGｺﾞｼｯｸM" w:eastAsia="HGｺﾞｼｯｸM" w:hint="eastAsia"/>
          <w:sz w:val="24"/>
          <w:szCs w:val="24"/>
        </w:rPr>
        <w:t>往復</w:t>
      </w:r>
      <w:r w:rsidRPr="00987D53">
        <w:rPr>
          <w:rFonts w:ascii="HGｺﾞｼｯｸM" w:eastAsia="HGｺﾞｼｯｸM"/>
          <w:sz w:val="24"/>
          <w:szCs w:val="24"/>
        </w:rPr>
        <w:t>1</w:t>
      </w:r>
      <w:r>
        <w:rPr>
          <w:rFonts w:ascii="HGｺﾞｼｯｸM" w:eastAsia="HGｺﾞｼｯｸM"/>
          <w:sz w:val="24"/>
          <w:szCs w:val="24"/>
        </w:rPr>
        <w:t>時間以上の子</w:t>
      </w:r>
      <w:r>
        <w:rPr>
          <w:rFonts w:ascii="HGｺﾞｼｯｸM" w:eastAsia="HGｺﾞｼｯｸM" w:hint="eastAsia"/>
          <w:sz w:val="24"/>
          <w:szCs w:val="24"/>
        </w:rPr>
        <w:t>で</w:t>
      </w:r>
      <w:r w:rsidRPr="00987D53">
        <w:rPr>
          <w:rFonts w:ascii="HGｺﾞｼｯｸM" w:eastAsia="HGｺﾞｼｯｸM" w:hint="eastAsia"/>
          <w:sz w:val="24"/>
          <w:szCs w:val="24"/>
        </w:rPr>
        <w:t>通級に結びつかなかった子の人数</w:t>
      </w:r>
      <w:r w:rsidR="004F42CB">
        <w:rPr>
          <w:rFonts w:ascii="HGｺﾞｼｯｸM" w:eastAsia="HGｺﾞｼｯｸM" w:hint="eastAsia"/>
          <w:sz w:val="24"/>
          <w:szCs w:val="24"/>
        </w:rPr>
        <w:t>：０人</w:t>
      </w:r>
    </w:p>
    <w:p w14:paraId="1B0B09B6" w14:textId="77777777" w:rsidR="00B15CAC" w:rsidRDefault="00B15CAC" w:rsidP="0021533C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B15CAC">
        <w:rPr>
          <w:rFonts w:ascii="HGｺﾞｼｯｸM" w:eastAsia="HGｺﾞｼｯｸM" w:hint="eastAsia"/>
          <w:sz w:val="24"/>
          <w:szCs w:val="24"/>
        </w:rPr>
        <w:t>適当な静言研の研修回数</w:t>
      </w:r>
      <w:r w:rsidR="004F42CB">
        <w:rPr>
          <w:rFonts w:ascii="HGｺﾞｼｯｸM" w:eastAsia="HGｺﾞｼｯｸM" w:hint="eastAsia"/>
          <w:sz w:val="24"/>
          <w:szCs w:val="24"/>
        </w:rPr>
        <w:t>：２回</w:t>
      </w:r>
    </w:p>
    <w:p w14:paraId="1180591F" w14:textId="77777777" w:rsidR="00BD4C6B" w:rsidRDefault="00875C1F" w:rsidP="0021533C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875C1F">
        <w:rPr>
          <w:rFonts w:ascii="HGｺﾞｼｯｸM" w:eastAsia="HGｺﾞｼｯｸM" w:hint="eastAsia"/>
          <w:sz w:val="24"/>
          <w:szCs w:val="24"/>
        </w:rPr>
        <w:t>研修形式の希望</w:t>
      </w:r>
      <w:r w:rsidR="004F42CB">
        <w:rPr>
          <w:rFonts w:ascii="HGｺﾞｼｯｸM" w:eastAsia="HGｺﾞｼｯｸM" w:hint="eastAsia"/>
          <w:sz w:val="24"/>
          <w:szCs w:val="24"/>
        </w:rPr>
        <w:t>：話し合い</w:t>
      </w:r>
    </w:p>
    <w:p w14:paraId="03E7B11D" w14:textId="77777777" w:rsidR="00825668" w:rsidRDefault="00FE3F80" w:rsidP="00825668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〇</w:t>
      </w:r>
      <w:r w:rsidRPr="00FE3F80">
        <w:rPr>
          <w:rFonts w:ascii="HGｺﾞｼｯｸM" w:eastAsia="HGｺﾞｼｯｸM" w:hint="eastAsia"/>
          <w:sz w:val="24"/>
          <w:szCs w:val="24"/>
        </w:rPr>
        <w:t>静言研以外で参加した研修</w:t>
      </w:r>
      <w:r w:rsidR="004F42CB">
        <w:rPr>
          <w:rFonts w:ascii="HGｺﾞｼｯｸM" w:eastAsia="HGｺﾞｼｯｸM" w:hint="eastAsia"/>
          <w:sz w:val="24"/>
          <w:szCs w:val="24"/>
        </w:rPr>
        <w:t>：３回</w:t>
      </w:r>
    </w:p>
    <w:p w14:paraId="6A825783" w14:textId="77777777" w:rsidR="004F42CB" w:rsidRDefault="004F42CB" w:rsidP="004F42CB">
      <w:pPr>
        <w:jc w:val="left"/>
        <w:rPr>
          <w:rFonts w:ascii="HGｺﾞｼｯｸM" w:eastAsia="HGｺﾞｼｯｸM"/>
          <w:sz w:val="24"/>
          <w:szCs w:val="24"/>
        </w:rPr>
      </w:pPr>
    </w:p>
    <w:p w14:paraId="50B8807D" w14:textId="77777777" w:rsidR="0015729C" w:rsidRDefault="0015729C" w:rsidP="0015729C">
      <w:pPr>
        <w:jc w:val="center"/>
      </w:pPr>
    </w:p>
    <w:p w14:paraId="51262402" w14:textId="39D05013" w:rsidR="0015729C" w:rsidRDefault="0015729C" w:rsidP="0015729C">
      <w:pPr>
        <w:jc w:val="center"/>
      </w:pPr>
    </w:p>
    <w:p w14:paraId="079CCD76" w14:textId="2582D234" w:rsidR="0015729C" w:rsidRDefault="0015729C" w:rsidP="0015729C">
      <w:pPr>
        <w:jc w:val="center"/>
      </w:pPr>
    </w:p>
    <w:p w14:paraId="26C6E06C" w14:textId="77777777" w:rsidR="0015729C" w:rsidRDefault="0015729C" w:rsidP="0015729C">
      <w:pPr>
        <w:jc w:val="center"/>
      </w:pPr>
    </w:p>
    <w:p w14:paraId="3F405072" w14:textId="77777777" w:rsidR="0015729C" w:rsidRDefault="0015729C" w:rsidP="0015729C">
      <w:pPr>
        <w:jc w:val="center"/>
      </w:pPr>
    </w:p>
    <w:p w14:paraId="215AF896" w14:textId="77777777" w:rsidR="0015729C" w:rsidRDefault="0015729C" w:rsidP="0015729C">
      <w:pPr>
        <w:jc w:val="center"/>
      </w:pPr>
    </w:p>
    <w:p w14:paraId="39FF5DCC" w14:textId="6B19BD2C" w:rsidR="0015729C" w:rsidRDefault="004A5D15" w:rsidP="0015729C">
      <w:pPr>
        <w:jc w:val="center"/>
      </w:pPr>
      <w:r>
        <w:rPr>
          <w:rFonts w:hint="eastAsia"/>
        </w:rPr>
        <w:t>１／１</w:t>
      </w:r>
    </w:p>
    <w:sectPr w:rsidR="0015729C" w:rsidSect="002F0836">
      <w:pgSz w:w="11906" w:h="16838"/>
      <w:pgMar w:top="720" w:right="720" w:bottom="720" w:left="720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0664" w14:textId="77777777" w:rsidR="00204144" w:rsidRDefault="00204144" w:rsidP="00B15CAC">
      <w:r>
        <w:separator/>
      </w:r>
    </w:p>
  </w:endnote>
  <w:endnote w:type="continuationSeparator" w:id="0">
    <w:p w14:paraId="3E7B0D99" w14:textId="77777777" w:rsidR="00204144" w:rsidRDefault="00204144" w:rsidP="00B1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616B" w14:textId="77777777" w:rsidR="00204144" w:rsidRDefault="00204144" w:rsidP="00B15CAC">
      <w:r>
        <w:separator/>
      </w:r>
    </w:p>
  </w:footnote>
  <w:footnote w:type="continuationSeparator" w:id="0">
    <w:p w14:paraId="6BDE5BC4" w14:textId="77777777" w:rsidR="00204144" w:rsidRDefault="00204144" w:rsidP="00B15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C8"/>
    <w:rsid w:val="00080CBB"/>
    <w:rsid w:val="000C7EAF"/>
    <w:rsid w:val="000E55BF"/>
    <w:rsid w:val="00111D6B"/>
    <w:rsid w:val="00154074"/>
    <w:rsid w:val="0015729C"/>
    <w:rsid w:val="00166666"/>
    <w:rsid w:val="00171E33"/>
    <w:rsid w:val="0018347F"/>
    <w:rsid w:val="001A3FE1"/>
    <w:rsid w:val="001D1858"/>
    <w:rsid w:val="001D6261"/>
    <w:rsid w:val="001E735C"/>
    <w:rsid w:val="001F00FA"/>
    <w:rsid w:val="001F5548"/>
    <w:rsid w:val="00204144"/>
    <w:rsid w:val="0021533C"/>
    <w:rsid w:val="00287CAF"/>
    <w:rsid w:val="002973C8"/>
    <w:rsid w:val="002A5C87"/>
    <w:rsid w:val="002C7934"/>
    <w:rsid w:val="002E66FE"/>
    <w:rsid w:val="002F0836"/>
    <w:rsid w:val="00331A05"/>
    <w:rsid w:val="00332B96"/>
    <w:rsid w:val="0034557B"/>
    <w:rsid w:val="003460E0"/>
    <w:rsid w:val="00373AE4"/>
    <w:rsid w:val="00374419"/>
    <w:rsid w:val="003761B7"/>
    <w:rsid w:val="00387A38"/>
    <w:rsid w:val="00417648"/>
    <w:rsid w:val="00451281"/>
    <w:rsid w:val="004A5D15"/>
    <w:rsid w:val="004B11F1"/>
    <w:rsid w:val="004B1F1C"/>
    <w:rsid w:val="004C070A"/>
    <w:rsid w:val="004C2BD4"/>
    <w:rsid w:val="004D4E61"/>
    <w:rsid w:val="004E10EB"/>
    <w:rsid w:val="004F42CB"/>
    <w:rsid w:val="005425D2"/>
    <w:rsid w:val="00551655"/>
    <w:rsid w:val="005549DD"/>
    <w:rsid w:val="00555350"/>
    <w:rsid w:val="005A1142"/>
    <w:rsid w:val="005E2966"/>
    <w:rsid w:val="00601E15"/>
    <w:rsid w:val="00665FC2"/>
    <w:rsid w:val="006B32B6"/>
    <w:rsid w:val="00736814"/>
    <w:rsid w:val="00765E2C"/>
    <w:rsid w:val="00786388"/>
    <w:rsid w:val="007A78DF"/>
    <w:rsid w:val="007B555B"/>
    <w:rsid w:val="007C24E6"/>
    <w:rsid w:val="007D173A"/>
    <w:rsid w:val="007F5021"/>
    <w:rsid w:val="00801FDC"/>
    <w:rsid w:val="00825668"/>
    <w:rsid w:val="00863058"/>
    <w:rsid w:val="00875C1F"/>
    <w:rsid w:val="008B4EDA"/>
    <w:rsid w:val="008B4FAB"/>
    <w:rsid w:val="008F0777"/>
    <w:rsid w:val="008F1F53"/>
    <w:rsid w:val="009016B3"/>
    <w:rsid w:val="009034C2"/>
    <w:rsid w:val="009123FD"/>
    <w:rsid w:val="00925263"/>
    <w:rsid w:val="0094355A"/>
    <w:rsid w:val="00956D80"/>
    <w:rsid w:val="00964846"/>
    <w:rsid w:val="00987D53"/>
    <w:rsid w:val="009A6842"/>
    <w:rsid w:val="009B2A66"/>
    <w:rsid w:val="009D78C9"/>
    <w:rsid w:val="009F43BD"/>
    <w:rsid w:val="00A07667"/>
    <w:rsid w:val="00A56550"/>
    <w:rsid w:val="00A67868"/>
    <w:rsid w:val="00AD3EA5"/>
    <w:rsid w:val="00AE0936"/>
    <w:rsid w:val="00B15CAC"/>
    <w:rsid w:val="00BA4077"/>
    <w:rsid w:val="00BB01C0"/>
    <w:rsid w:val="00BB3AC8"/>
    <w:rsid w:val="00BD4C6B"/>
    <w:rsid w:val="00C11BAF"/>
    <w:rsid w:val="00C34EBB"/>
    <w:rsid w:val="00C93E82"/>
    <w:rsid w:val="00CB639E"/>
    <w:rsid w:val="00CC5D06"/>
    <w:rsid w:val="00D203AD"/>
    <w:rsid w:val="00D24B8F"/>
    <w:rsid w:val="00DE077D"/>
    <w:rsid w:val="00DF3939"/>
    <w:rsid w:val="00E02C89"/>
    <w:rsid w:val="00E13629"/>
    <w:rsid w:val="00E45534"/>
    <w:rsid w:val="00E867B5"/>
    <w:rsid w:val="00E873B9"/>
    <w:rsid w:val="00EF68DD"/>
    <w:rsid w:val="00F02685"/>
    <w:rsid w:val="00F04291"/>
    <w:rsid w:val="00F43AC7"/>
    <w:rsid w:val="00F60FE2"/>
    <w:rsid w:val="00FA51E5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74F20"/>
  <w15:chartTrackingRefBased/>
  <w15:docId w15:val="{A243E7D6-A140-446A-8621-CE648AF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CAC"/>
  </w:style>
  <w:style w:type="paragraph" w:styleId="a6">
    <w:name w:val="footer"/>
    <w:basedOn w:val="a"/>
    <w:link w:val="a7"/>
    <w:uiPriority w:val="99"/>
    <w:unhideWhenUsed/>
    <w:rsid w:val="00B15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浜松市教育委員会</dc:creator>
  <cp:keywords/>
  <dc:description/>
  <cp:lastModifiedBy>栗原 宏実</cp:lastModifiedBy>
  <cp:revision>4</cp:revision>
  <dcterms:created xsi:type="dcterms:W3CDTF">2023-07-13T01:27:00Z</dcterms:created>
  <dcterms:modified xsi:type="dcterms:W3CDTF">2023-09-28T05:32:00Z</dcterms:modified>
</cp:coreProperties>
</file>